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B759" w14:textId="1CB3D20C" w:rsidR="00541962" w:rsidRDefault="009F134B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000000" w:themeColor="text1"/>
          <w:kern w:val="0"/>
          <w:u w:val="single"/>
        </w:rPr>
      </w:pPr>
      <w:r w:rsidRPr="003A6BE7">
        <w:rPr>
          <w:rFonts w:ascii="微軟正黑體" w:eastAsia="微軟正黑體" w:hAnsi="微軟正黑體" w:hint="eastAsia"/>
          <w:color w:val="000000"/>
          <w:kern w:val="0"/>
        </w:rPr>
        <w:t>為促進我國產業全方位創新發展，經濟部在總統府的指導下自102年起設立「總統創新獎」，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開放一般企業、民間團體、政府機關、學術或研究機構等團體及個人報名，另為鼓勵青年投入創新，將保留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個名額給予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40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歲以下之青年，總獎額共計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（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含團體組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名、個人組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名及青年組１名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)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。得獎者將於明（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）年由總統親自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頒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授獎座及獎金。第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七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屆「總統創新獎」徵選自即日起至11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4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年9月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30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日截止，</w:t>
      </w:r>
      <w:r w:rsidR="003A6BE7">
        <w:rPr>
          <w:rFonts w:ascii="微軟正黑體" w:eastAsia="微軟正黑體" w:hAnsi="微軟正黑體" w:hint="eastAsia"/>
          <w:color w:val="000000"/>
          <w:kern w:val="0"/>
        </w:rPr>
        <w:t>並於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8月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4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日起於北中南舉辦</w:t>
      </w:r>
      <w:r w:rsidR="00AC3C6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5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場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「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第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七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屆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總統創新獎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」參選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說明會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，</w:t>
      </w:r>
      <w:r w:rsidR="00853800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說明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獎項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徵選內容、作業流程、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申請書填寫等相關事宜，歡迎各界人士踴躍報名參加。</w:t>
      </w:r>
    </w:p>
    <w:p w14:paraId="63DE675E" w14:textId="77777777" w:rsidR="00EA696A" w:rsidRPr="00A65EE4" w:rsidRDefault="00EA696A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FF0000"/>
          <w:kern w:val="0"/>
          <w:u w:val="single"/>
        </w:rPr>
      </w:pPr>
    </w:p>
    <w:p w14:paraId="4B71CDDD" w14:textId="33C97DE3" w:rsidR="008F2F54" w:rsidRPr="007A6AFF" w:rsidRDefault="007A6AFF" w:rsidP="007A6AFF">
      <w:pPr>
        <w:snapToGrid w:val="0"/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 w:rsidRPr="00A2478D">
        <w:rPr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報名請至獎項網站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（</w:t>
      </w:r>
      <w:proofErr w:type="gramEnd"/>
      <w:r w:rsidR="00EA696A" w:rsidRPr="00EA696A">
        <w:rPr>
          <w:rFonts w:ascii="微軟正黑體" w:eastAsia="微軟正黑體" w:hAnsi="微軟正黑體"/>
          <w:b/>
          <w:sz w:val="22"/>
          <w:szCs w:val="22"/>
        </w:rPr>
        <w:t>https://service.moea.gov.tw/EE514/tw/rocpia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）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&gt;&gt;報名專區&gt;&gt;參選說明會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34"/>
        <w:gridCol w:w="709"/>
        <w:gridCol w:w="6237"/>
        <w:gridCol w:w="1417"/>
      </w:tblGrid>
      <w:tr w:rsidR="00A33391" w:rsidRPr="00A2478D" w14:paraId="27E01684" w14:textId="77777777" w:rsidTr="00A33391">
        <w:trPr>
          <w:trHeight w:val="320"/>
          <w:jc w:val="center"/>
        </w:trPr>
        <w:tc>
          <w:tcPr>
            <w:tcW w:w="694" w:type="dxa"/>
            <w:vMerge w:val="restart"/>
            <w:noWrap/>
            <w:vAlign w:val="center"/>
          </w:tcPr>
          <w:p w14:paraId="67F36CC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場次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00A0F1CD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日期/</w:t>
            </w:r>
          </w:p>
          <w:p w14:paraId="3969015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時間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0C654578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地點</w:t>
            </w:r>
          </w:p>
        </w:tc>
        <w:tc>
          <w:tcPr>
            <w:tcW w:w="6237" w:type="dxa"/>
            <w:vMerge w:val="restart"/>
            <w:noWrap/>
            <w:vAlign w:val="center"/>
          </w:tcPr>
          <w:p w14:paraId="2426C9E3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場地／地址</w:t>
            </w:r>
          </w:p>
        </w:tc>
        <w:tc>
          <w:tcPr>
            <w:tcW w:w="1417" w:type="dxa"/>
            <w:vMerge w:val="restart"/>
          </w:tcPr>
          <w:p w14:paraId="7F1BD344" w14:textId="77777777" w:rsidR="00A33391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2478D">
              <w:rPr>
                <w:rFonts w:ascii="微軟正黑體" w:eastAsia="微軟正黑體" w:hAnsi="微軟正黑體"/>
                <w:b/>
                <w:bCs/>
              </w:rPr>
              <w:t>請勾選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V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)</w:t>
            </w:r>
          </w:p>
          <w:p w14:paraId="6984D4AE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欲參加場次</w:t>
            </w:r>
          </w:p>
        </w:tc>
      </w:tr>
      <w:tr w:rsidR="00A33391" w:rsidRPr="00A2478D" w14:paraId="00D46FBF" w14:textId="77777777" w:rsidTr="00A33391">
        <w:trPr>
          <w:trHeight w:val="320"/>
          <w:jc w:val="center"/>
        </w:trPr>
        <w:tc>
          <w:tcPr>
            <w:tcW w:w="694" w:type="dxa"/>
            <w:vMerge/>
            <w:noWrap/>
            <w:vAlign w:val="center"/>
          </w:tcPr>
          <w:p w14:paraId="5ACC90BB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74D93A69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4CA2BE3D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6237" w:type="dxa"/>
            <w:vMerge/>
            <w:noWrap/>
            <w:vAlign w:val="center"/>
          </w:tcPr>
          <w:p w14:paraId="1A68F9D0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417" w:type="dxa"/>
            <w:vMerge/>
          </w:tcPr>
          <w:p w14:paraId="48445743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497" w:rsidRPr="00A2478D" w14:paraId="13AF5E6C" w14:textId="77777777" w:rsidTr="00A33391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70CFB405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6B3A2883" w14:textId="2DBBA274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proofErr w:type="gramStart"/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br/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31312958" w14:textId="3CB46648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新竹</w:t>
            </w:r>
          </w:p>
        </w:tc>
        <w:tc>
          <w:tcPr>
            <w:tcW w:w="6237" w:type="dxa"/>
            <w:vAlign w:val="center"/>
          </w:tcPr>
          <w:p w14:paraId="6FC4B5D0" w14:textId="213516F5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台灣科學工業園區科學工業同業公會新竹園區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20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511AA0C9" w14:textId="687FEEB6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新竹市東區展業一路2號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05972D3E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A3B2FCC" w14:textId="77777777" w:rsidTr="00A33391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49C5FFDE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1134" w:type="dxa"/>
            <w:vAlign w:val="center"/>
          </w:tcPr>
          <w:p w14:paraId="4BF5CF0D" w14:textId="1254053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三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3014F2AD" w14:textId="067183B6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南</w:t>
            </w:r>
          </w:p>
        </w:tc>
        <w:tc>
          <w:tcPr>
            <w:tcW w:w="6237" w:type="dxa"/>
            <w:vAlign w:val="center"/>
          </w:tcPr>
          <w:p w14:paraId="034793F2" w14:textId="089A63C0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南文化創意產業園區2C七七展演廳</w:t>
            </w:r>
          </w:p>
          <w:p w14:paraId="7C1F5FBD" w14:textId="27325FA1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南市東區北門路二段16號2樓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AA8D689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6565A7F6" w14:textId="77777777" w:rsidTr="00A33391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6BA55968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14:paraId="4163E2BE" w14:textId="6BA1BC3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br/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：00</w:t>
            </w:r>
          </w:p>
        </w:tc>
        <w:tc>
          <w:tcPr>
            <w:tcW w:w="709" w:type="dxa"/>
            <w:noWrap/>
            <w:vAlign w:val="center"/>
          </w:tcPr>
          <w:p w14:paraId="2FFE6585" w14:textId="100275A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高雄</w:t>
            </w:r>
          </w:p>
        </w:tc>
        <w:tc>
          <w:tcPr>
            <w:tcW w:w="6237" w:type="dxa"/>
            <w:vAlign w:val="center"/>
          </w:tcPr>
          <w:p w14:paraId="4967F409" w14:textId="2A4FCE72" w:rsidR="00EA696A" w:rsidRPr="00A2478D" w:rsidRDefault="00EA696A" w:rsidP="00EA696A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EA696A">
              <w:rPr>
                <w:rFonts w:ascii="微軟正黑體" w:eastAsia="微軟正黑體" w:hAnsi="微軟正黑體" w:hint="eastAsia"/>
              </w:rPr>
              <w:t>高雄軟體園區鴻海</w:t>
            </w:r>
            <w:proofErr w:type="gramStart"/>
            <w:r w:rsidRPr="00EA696A">
              <w:rPr>
                <w:rFonts w:ascii="微軟正黑體" w:eastAsia="微軟正黑體" w:hAnsi="微軟正黑體" w:hint="eastAsia"/>
              </w:rPr>
              <w:t>大樓亞灣新創</w:t>
            </w:r>
            <w:proofErr w:type="gramEnd"/>
            <w:r w:rsidRPr="00EA696A">
              <w:rPr>
                <w:rFonts w:ascii="微軟正黑體" w:eastAsia="微軟正黑體" w:hAnsi="微軟正黑體" w:hint="eastAsia"/>
              </w:rPr>
              <w:t>園3樓基隆港</w:t>
            </w:r>
          </w:p>
          <w:p w14:paraId="2DE5A61C" w14:textId="118061D6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EA696A">
              <w:rPr>
                <w:rFonts w:ascii="微軟正黑體" w:eastAsia="微軟正黑體" w:hAnsi="微軟正黑體" w:hint="eastAsia"/>
              </w:rPr>
              <w:t>高雄市前鎮區成功二路25號3樓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E22500B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D5F8547" w14:textId="77777777" w:rsidTr="00A33391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07E96CC6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14:paraId="20FEAAB1" w14:textId="4F6D8B9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64E71C12" w14:textId="4D9C85F0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北</w:t>
            </w:r>
          </w:p>
        </w:tc>
        <w:tc>
          <w:tcPr>
            <w:tcW w:w="6237" w:type="dxa"/>
            <w:vAlign w:val="center"/>
          </w:tcPr>
          <w:p w14:paraId="08CB2F38" w14:textId="6D62D20D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臺大醫院國際會議中心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402CD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7C176DFE" w14:textId="75DF2173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北市中正區徐州路2號</w:t>
            </w:r>
            <w:r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29E3A5E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4EE99804" w14:textId="77777777" w:rsidTr="00787CBA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7488B4C7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3B8C3B24" w14:textId="2B211B1A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6946" w:type="dxa"/>
            <w:gridSpan w:val="2"/>
            <w:noWrap/>
            <w:vAlign w:val="center"/>
          </w:tcPr>
          <w:p w14:paraId="23EC5A8B" w14:textId="6A856704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</w:rPr>
              <w:t>線上場次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</w:t>
            </w:r>
            <w:r w:rsidRPr="007A6A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提供會議連結）</w:t>
            </w:r>
          </w:p>
        </w:tc>
        <w:tc>
          <w:tcPr>
            <w:tcW w:w="1417" w:type="dxa"/>
            <w:vAlign w:val="center"/>
          </w:tcPr>
          <w:p w14:paraId="3D5A5E8A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7EF02DBD" w14:textId="77777777" w:rsidTr="00EA696A">
        <w:trPr>
          <w:trHeight w:val="795"/>
          <w:jc w:val="center"/>
        </w:trPr>
        <w:tc>
          <w:tcPr>
            <w:tcW w:w="694" w:type="dxa"/>
            <w:noWrap/>
            <w:vAlign w:val="center"/>
          </w:tcPr>
          <w:p w14:paraId="67781755" w14:textId="30196E5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</w:p>
        </w:tc>
        <w:tc>
          <w:tcPr>
            <w:tcW w:w="1134" w:type="dxa"/>
            <w:vAlign w:val="center"/>
          </w:tcPr>
          <w:p w14:paraId="0523FB2A" w14:textId="167FFC8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15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3EAE2B9B" w14:textId="3F6CF2D6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</w:t>
            </w:r>
          </w:p>
        </w:tc>
        <w:tc>
          <w:tcPr>
            <w:tcW w:w="6237" w:type="dxa"/>
            <w:vAlign w:val="center"/>
          </w:tcPr>
          <w:p w14:paraId="51ACC253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台灣科學工業園區科學工業同業公會中科園區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702會議室</w:t>
            </w:r>
          </w:p>
          <w:p w14:paraId="50672138" w14:textId="6BA7C809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中市大雅區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中科路6號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7樓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1F724C9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69F13C24" w14:textId="77777777" w:rsidR="00CA780F" w:rsidRPr="00CA780F" w:rsidRDefault="00CA780F" w:rsidP="00CA780F">
      <w:pPr>
        <w:tabs>
          <w:tab w:val="left" w:pos="4680"/>
        </w:tabs>
        <w:snapToGrid w:val="0"/>
        <w:spacing w:line="200" w:lineRule="exact"/>
        <w:ind w:rightChars="117" w:right="281"/>
        <w:jc w:val="right"/>
        <w:rPr>
          <w:rFonts w:ascii="微軟正黑體" w:eastAsia="微軟正黑體" w:hAnsi="微軟正黑體"/>
          <w:b/>
          <w:sz w:val="20"/>
          <w:szCs w:val="20"/>
        </w:rPr>
      </w:pPr>
      <w:r w:rsidRPr="00CA780F">
        <w:rPr>
          <w:rFonts w:ascii="微軟正黑體" w:eastAsia="微軟正黑體" w:hAnsi="微軟正黑體" w:hint="eastAsia"/>
          <w:b/>
          <w:sz w:val="20"/>
          <w:szCs w:val="20"/>
        </w:rPr>
        <w:t>※主辦單位保留場次內容調整之權利</w:t>
      </w:r>
    </w:p>
    <w:p w14:paraId="4D17AA0D" w14:textId="6393BA9E" w:rsidR="0082400D" w:rsidRPr="00CA780F" w:rsidRDefault="0082400D" w:rsidP="0046017E">
      <w:pPr>
        <w:snapToGrid w:val="0"/>
        <w:spacing w:line="240" w:lineRule="exact"/>
        <w:ind w:left="284"/>
        <w:rPr>
          <w:rFonts w:ascii="微軟正黑體" w:eastAsia="微軟正黑體" w:hAnsi="微軟正黑體"/>
          <w:b/>
          <w:sz w:val="20"/>
          <w:szCs w:val="20"/>
        </w:rPr>
      </w:pPr>
    </w:p>
    <w:p w14:paraId="1FE3807A" w14:textId="77777777" w:rsidR="00541962" w:rsidRPr="00BB6023" w:rsidRDefault="00541962" w:rsidP="00A2478D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BB6023">
        <w:rPr>
          <w:rFonts w:ascii="微軟正黑體" w:eastAsia="微軟正黑體" w:hAnsi="微軟正黑體"/>
          <w:b/>
          <w:bCs/>
          <w:sz w:val="28"/>
        </w:rPr>
        <w:t>§ 報名表</w:t>
      </w:r>
      <w:r w:rsidR="00A01737" w:rsidRPr="00BB6023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Pr="00BB6023">
        <w:rPr>
          <w:rFonts w:ascii="微軟正黑體" w:eastAsia="微軟正黑體" w:hAnsi="微軟正黑體"/>
          <w:b/>
          <w:bCs/>
          <w:sz w:val="28"/>
        </w:rPr>
        <w:t>§</w:t>
      </w:r>
    </w:p>
    <w:tbl>
      <w:tblPr>
        <w:tblW w:w="10489" w:type="dxa"/>
        <w:tblInd w:w="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3970"/>
        <w:gridCol w:w="1080"/>
        <w:gridCol w:w="10"/>
        <w:gridCol w:w="3587"/>
      </w:tblGrid>
      <w:tr w:rsidR="00A01737" w:rsidRPr="00075768" w14:paraId="38C5F7CC" w14:textId="77777777" w:rsidTr="00CA780F">
        <w:trPr>
          <w:cantSplit/>
          <w:trHeight w:val="480"/>
        </w:trPr>
        <w:tc>
          <w:tcPr>
            <w:tcW w:w="1842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C4944B" w14:textId="308218E8" w:rsidR="00A01737" w:rsidRPr="00075768" w:rsidRDefault="00CA780F" w:rsidP="00F02F72">
            <w:pPr>
              <w:snapToGrid w:val="0"/>
              <w:spacing w:after="50" w:line="360" w:lineRule="exact"/>
              <w:ind w:leftChars="12" w:left="29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姓名</w:t>
            </w:r>
          </w:p>
        </w:tc>
        <w:tc>
          <w:tcPr>
            <w:tcW w:w="39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A087F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A49E5F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358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C58C2" w14:textId="66DFBD63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 w:rsidRPr="00853800">
              <w:rPr>
                <w:rFonts w:ascii="標楷體" w:eastAsia="標楷體" w:hAnsi="標楷體"/>
                <w:bCs/>
              </w:rPr>
              <w:t>□</w:t>
            </w:r>
            <w:r w:rsidRPr="0018628B">
              <w:rPr>
                <w:rFonts w:ascii="微軟正黑體" w:eastAsia="微軟正黑體" w:hAnsi="微軟正黑體"/>
                <w:bCs/>
              </w:rPr>
              <w:t>男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bookmarkStart w:id="0" w:name="OLE_LINK1"/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>女</w:t>
            </w:r>
            <w:bookmarkEnd w:id="0"/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>
              <w:rPr>
                <w:rFonts w:ascii="微軟正黑體" w:eastAsia="微軟正黑體" w:hAnsi="微軟正黑體" w:hint="eastAsia"/>
                <w:bCs/>
              </w:rPr>
              <w:t>其他</w:t>
            </w:r>
          </w:p>
        </w:tc>
      </w:tr>
      <w:tr w:rsidR="00A01737" w:rsidRPr="00075768" w14:paraId="0EC97AE9" w14:textId="77777777" w:rsidTr="00CA780F">
        <w:trPr>
          <w:cantSplit/>
          <w:trHeight w:val="494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C0278D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服務單位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08E9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F4D7CB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職稱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7580C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63B8A528" w14:textId="77777777" w:rsidTr="00CA780F">
        <w:trPr>
          <w:cantSplit/>
          <w:trHeight w:val="402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7CF91C" w14:textId="0A4B0184" w:rsidR="00A01737" w:rsidRPr="00075768" w:rsidRDefault="00CA780F" w:rsidP="00CA780F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公司電話(分機)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9769" w14:textId="523868C6" w:rsidR="00A01737" w:rsidRPr="00CA780F" w:rsidRDefault="00CA780F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</w:rPr>
            </w:pPr>
            <w:r w:rsidRPr="00CA780F">
              <w:rPr>
                <w:rFonts w:ascii="微軟正黑體" w:eastAsia="微軟正黑體" w:hAnsi="微軟正黑體"/>
              </w:rPr>
              <w:t xml:space="preserve">(  )      </w:t>
            </w:r>
            <w:r w:rsidRPr="00CA780F">
              <w:rPr>
                <w:rFonts w:ascii="微軟正黑體" w:eastAsia="微軟正黑體" w:hAnsi="微軟正黑體" w:hint="eastAsia"/>
              </w:rPr>
              <w:t>-</w:t>
            </w:r>
            <w:r w:rsidRPr="00CA780F"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>#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569B18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手機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88BC9D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38C35717" w14:textId="77777777" w:rsidTr="00CA780F">
        <w:trPr>
          <w:cantSplit/>
          <w:trHeight w:val="491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DA4CC5E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t>E-mail</w:t>
            </w:r>
          </w:p>
        </w:tc>
        <w:tc>
          <w:tcPr>
            <w:tcW w:w="8647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6410E02" w14:textId="77777777" w:rsidR="00A01737" w:rsidRPr="00075768" w:rsidRDefault="00A01737" w:rsidP="006F1B44">
            <w:pPr>
              <w:snapToGrid w:val="0"/>
              <w:spacing w:line="200" w:lineRule="atLeast"/>
              <w:ind w:leftChars="75" w:left="18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活動前二日將以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e-</w:t>
            </w: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mail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寄發行前資訊，請正確填寫</w:t>
            </w:r>
            <w:r w:rsidRPr="0007576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A01737" w:rsidRPr="00075768" w14:paraId="0D6674E4" w14:textId="77777777" w:rsidTr="00CA780F">
        <w:trPr>
          <w:cantSplit/>
          <w:trHeight w:val="590"/>
        </w:trPr>
        <w:tc>
          <w:tcPr>
            <w:tcW w:w="10489" w:type="dxa"/>
            <w:gridSpan w:val="5"/>
            <w:tcBorders>
              <w:top w:val="dotted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14:paraId="38F0EAA4" w14:textId="37395A03" w:rsidR="00A01737" w:rsidRPr="00075768" w:rsidRDefault="00A01737" w:rsidP="00A01737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sym w:font="Wingdings" w:char="F0A8"/>
            </w:r>
            <w:r w:rsidRPr="00075768">
              <w:rPr>
                <w:rFonts w:ascii="微軟正黑體" w:eastAsia="微軟正黑體" w:hAnsi="微軟正黑體" w:hint="eastAsia"/>
                <w:bCs/>
              </w:rPr>
              <w:t>同意履行個資法第</w:t>
            </w:r>
            <w:r w:rsidRPr="00075768">
              <w:rPr>
                <w:rFonts w:ascii="微軟正黑體" w:eastAsia="微軟正黑體" w:hAnsi="微軟正黑體"/>
                <w:bCs/>
              </w:rPr>
              <w:t>8</w:t>
            </w:r>
            <w:r w:rsidRPr="00075768">
              <w:rPr>
                <w:rFonts w:ascii="微軟正黑體" w:eastAsia="微軟正黑體" w:hAnsi="微軟正黑體" w:hint="eastAsia"/>
                <w:bCs/>
              </w:rPr>
              <w:t>條告知義務聲明</w:t>
            </w:r>
            <w:r w:rsidRPr="00075768">
              <w:rPr>
                <w:rFonts w:ascii="微軟正黑體" w:eastAsia="微軟正黑體" w:hAnsi="微軟正黑體"/>
                <w:bCs/>
              </w:rPr>
              <w:t>(</w:t>
            </w:r>
            <w:r w:rsidRPr="00075768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此資</w:t>
            </w:r>
            <w:r w:rsidRPr="00654A80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料僅用於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「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第</w:t>
            </w:r>
            <w:r w:rsidR="00660C23">
              <w:rPr>
                <w:rFonts w:ascii="微軟正黑體" w:eastAsia="微軟正黑體" w:hAnsi="微軟正黑體" w:hint="eastAsia"/>
                <w:color w:val="000000" w:themeColor="text1"/>
              </w:rPr>
              <w:t>七</w:t>
            </w:r>
            <w:r w:rsidRPr="00A2478D">
              <w:rPr>
                <w:rFonts w:ascii="微軟正黑體" w:eastAsia="微軟正黑體" w:hAnsi="微軟正黑體" w:hint="eastAsia"/>
                <w:color w:val="000000" w:themeColor="text1"/>
              </w:rPr>
              <w:t>屆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總統創新獎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」</w:t>
            </w:r>
            <w:r w:rsidRPr="00401224"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</w:tbl>
    <w:p w14:paraId="156B23FD" w14:textId="5683F4DA" w:rsidR="007A6AFF" w:rsidRPr="007A6AFF" w:rsidRDefault="007A6AFF" w:rsidP="00A2478D">
      <w:pPr>
        <w:tabs>
          <w:tab w:val="left" w:pos="6080"/>
        </w:tabs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為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正確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寄發行前通知與連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繫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，傳真報名者請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依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「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出席者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逐一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填寫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聯繫資訊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」，謝謝您的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合作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！</w:t>
      </w:r>
    </w:p>
    <w:p w14:paraId="256D38E8" w14:textId="2CD6907E" w:rsidR="008D7E54" w:rsidRPr="00A2478D" w:rsidRDefault="00541962" w:rsidP="00A2478D">
      <w:pPr>
        <w:tabs>
          <w:tab w:val="left" w:pos="6521"/>
        </w:tabs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洽詢電話：</w:t>
      </w:r>
      <w:r w:rsidRPr="00A2478D">
        <w:rPr>
          <w:rFonts w:ascii="微軟正黑體" w:eastAsia="微軟正黑體" w:hAnsi="微軟正黑體"/>
          <w:b/>
          <w:sz w:val="22"/>
          <w:szCs w:val="22"/>
        </w:rPr>
        <w:t>02-23256800</w:t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分機</w:t>
      </w:r>
      <w:r w:rsidR="00A01737">
        <w:rPr>
          <w:rFonts w:ascii="微軟正黑體" w:eastAsia="微軟正黑體" w:hAnsi="微軟正黑體"/>
          <w:b/>
          <w:sz w:val="22"/>
          <w:szCs w:val="22"/>
        </w:rPr>
        <w:t>8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81、</w:t>
      </w:r>
      <w:r w:rsidR="00EA696A">
        <w:rPr>
          <w:rFonts w:ascii="微軟正黑體" w:eastAsia="微軟正黑體" w:hAnsi="微軟正黑體" w:hint="eastAsia"/>
          <w:b/>
          <w:sz w:val="22"/>
          <w:szCs w:val="22"/>
        </w:rPr>
        <w:t>883、885、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</w:t>
      </w:r>
      <w:r w:rsidR="0046017E">
        <w:rPr>
          <w:rFonts w:ascii="微軟正黑體" w:eastAsia="微軟正黑體" w:hAnsi="微軟正黑體" w:hint="eastAsia"/>
          <w:b/>
          <w:sz w:val="22"/>
          <w:szCs w:val="22"/>
        </w:rPr>
        <w:t>9</w:t>
      </w:r>
      <w:r w:rsidR="00C66A09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   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="007E584F" w:rsidRPr="00A2478D">
        <w:rPr>
          <w:rFonts w:ascii="微軟正黑體" w:eastAsia="微軟正黑體" w:hAnsi="微軟正黑體" w:hint="eastAsia"/>
          <w:b/>
          <w:sz w:val="22"/>
          <w:szCs w:val="22"/>
        </w:rPr>
        <w:t>諮詢信箱：</w:t>
      </w:r>
      <w:hyperlink r:id="rId8" w:history="1">
        <w:r w:rsidR="007E584F" w:rsidRPr="00A2478D">
          <w:rPr>
            <w:rFonts w:ascii="微軟正黑體" w:eastAsia="微軟正黑體" w:hAnsi="微軟正黑體"/>
            <w:b/>
            <w:sz w:val="22"/>
            <w:szCs w:val="22"/>
          </w:rPr>
          <w:t>rocpia-info@umail.hinet.net</w:t>
        </w:r>
      </w:hyperlink>
    </w:p>
    <w:sectPr w:rsidR="008D7E54" w:rsidRPr="00A2478D" w:rsidSect="008E6641">
      <w:headerReference w:type="default" r:id="rId9"/>
      <w:footerReference w:type="default" r:id="rId10"/>
      <w:pgSz w:w="11906" w:h="16838" w:code="9"/>
      <w:pgMar w:top="1985" w:right="567" w:bottom="567" w:left="567" w:header="273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CB17" w14:textId="77777777" w:rsidR="00EE328A" w:rsidRDefault="00EE328A">
      <w:r>
        <w:separator/>
      </w:r>
    </w:p>
  </w:endnote>
  <w:endnote w:type="continuationSeparator" w:id="0">
    <w:p w14:paraId="14E26CE6" w14:textId="77777777" w:rsidR="00EE328A" w:rsidRDefault="00EE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577E" w14:textId="77777777" w:rsidR="002652A0" w:rsidRPr="00A01737" w:rsidRDefault="00B907D0" w:rsidP="002A22F2">
    <w:pPr>
      <w:pStyle w:val="a4"/>
      <w:jc w:val="center"/>
      <w:rPr>
        <w:rFonts w:ascii="微軟正黑體" w:eastAsia="微軟正黑體" w:hAnsi="微軟正黑體"/>
      </w:rPr>
    </w:pPr>
    <w:r w:rsidRPr="00A01737">
      <w:rPr>
        <w:rFonts w:ascii="微軟正黑體" w:eastAsia="微軟正黑體" w:hAnsi="微軟正黑體" w:hint="eastAsia"/>
      </w:rPr>
      <w:t>主辦單位：經濟部</w:t>
    </w:r>
    <w:r w:rsidR="009D3E6B" w:rsidRPr="00A01737">
      <w:rPr>
        <w:rFonts w:ascii="微軟正黑體" w:eastAsia="微軟正黑體" w:hAnsi="微軟正黑體" w:hint="eastAsia"/>
      </w:rPr>
      <w:t xml:space="preserve">　　</w:t>
    </w:r>
    <w:r w:rsidR="008C0B34" w:rsidRPr="00A01737">
      <w:rPr>
        <w:rFonts w:ascii="微軟正黑體" w:eastAsia="微軟正黑體" w:hAnsi="微軟正黑體" w:hint="eastAsia"/>
      </w:rPr>
      <w:t>執行</w:t>
    </w:r>
    <w:r w:rsidR="002652A0" w:rsidRPr="00A01737">
      <w:rPr>
        <w:rFonts w:ascii="微軟正黑體" w:eastAsia="微軟正黑體" w:hAnsi="微軟正黑體" w:hint="eastAsia"/>
      </w:rPr>
      <w:t>單位：中華民國產業科技發展協進會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BEDB" w14:textId="77777777" w:rsidR="00EE328A" w:rsidRDefault="00EE328A">
      <w:r>
        <w:separator/>
      </w:r>
    </w:p>
  </w:footnote>
  <w:footnote w:type="continuationSeparator" w:id="0">
    <w:p w14:paraId="09170C84" w14:textId="77777777" w:rsidR="00EE328A" w:rsidRDefault="00EE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4EB3" w14:textId="77777777" w:rsidR="008E6641" w:rsidRDefault="00EA696A" w:rsidP="008E6641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52445B5" wp14:editId="695D021D">
          <wp:simplePos x="0" y="0"/>
          <wp:positionH relativeFrom="column">
            <wp:posOffset>1418201</wp:posOffset>
          </wp:positionH>
          <wp:positionV relativeFrom="paragraph">
            <wp:posOffset>75362</wp:posOffset>
          </wp:positionV>
          <wp:extent cx="3098647" cy="1031443"/>
          <wp:effectExtent l="0" t="0" r="0" b="0"/>
          <wp:wrapNone/>
          <wp:docPr id="180769825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934" cy="103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5"/>
      <w:tblpPr w:leftFromText="180" w:rightFromText="180" w:vertAnchor="text" w:horzAnchor="page" w:tblpX="7711" w:tblpY="1"/>
      <w:tblOverlap w:val="never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4A0" w:firstRow="1" w:lastRow="0" w:firstColumn="1" w:lastColumn="0" w:noHBand="0" w:noVBand="1"/>
    </w:tblPr>
    <w:tblGrid>
      <w:gridCol w:w="1271"/>
    </w:tblGrid>
    <w:tr w:rsidR="008E6641" w14:paraId="0D552B98" w14:textId="77777777" w:rsidTr="008E6641">
      <w:tc>
        <w:tcPr>
          <w:tcW w:w="1271" w:type="dxa"/>
        </w:tcPr>
        <w:p w14:paraId="2AB21826" w14:textId="77777777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/>
              <w:noProof/>
            </w:rPr>
            <w:drawing>
              <wp:inline distT="0" distB="0" distL="0" distR="0" wp14:anchorId="0FFEE4BD" wp14:editId="4099DDF5">
                <wp:extent cx="542925" cy="542925"/>
                <wp:effectExtent l="0" t="0" r="9525" b="9525"/>
                <wp:docPr id="1174732475" name="圖片 1" descr="一張含有 樣式, 像素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223017" name="圖片 1" descr="一張含有 樣式, 像素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641" w14:paraId="2B87B386" w14:textId="77777777" w:rsidTr="008E6641">
      <w:tc>
        <w:tcPr>
          <w:tcW w:w="1271" w:type="dxa"/>
          <w:shd w:val="clear" w:color="auto" w:fill="339966"/>
        </w:tcPr>
        <w:p w14:paraId="17762C21" w14:textId="6819A06D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更多資訊</w:t>
          </w: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</w:p>
      </w:tc>
    </w:tr>
  </w:tbl>
  <w:p w14:paraId="4AE9CD28" w14:textId="77777777" w:rsidR="008E6641" w:rsidRPr="00A01737" w:rsidRDefault="008E6641" w:rsidP="008E6641">
    <w:pPr>
      <w:pStyle w:val="a3"/>
      <w:jc w:val="center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06993"/>
    <w:multiLevelType w:val="hybridMultilevel"/>
    <w:tmpl w:val="D73EE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9369A9"/>
    <w:multiLevelType w:val="hybridMultilevel"/>
    <w:tmpl w:val="784C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2980537">
    <w:abstractNumId w:val="4"/>
  </w:num>
  <w:num w:numId="2" w16cid:durableId="1903711221">
    <w:abstractNumId w:val="0"/>
  </w:num>
  <w:num w:numId="3" w16cid:durableId="1008946536">
    <w:abstractNumId w:val="3"/>
  </w:num>
  <w:num w:numId="4" w16cid:durableId="593786301">
    <w:abstractNumId w:val="2"/>
  </w:num>
  <w:num w:numId="5" w16cid:durableId="1445466143">
    <w:abstractNumId w:val="5"/>
  </w:num>
  <w:num w:numId="6" w16cid:durableId="9479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7F"/>
    <w:rsid w:val="00012BD7"/>
    <w:rsid w:val="00017E21"/>
    <w:rsid w:val="000457E9"/>
    <w:rsid w:val="00057993"/>
    <w:rsid w:val="0006785F"/>
    <w:rsid w:val="00076E51"/>
    <w:rsid w:val="0008372E"/>
    <w:rsid w:val="00086901"/>
    <w:rsid w:val="00091335"/>
    <w:rsid w:val="00093B78"/>
    <w:rsid w:val="000953B5"/>
    <w:rsid w:val="00097327"/>
    <w:rsid w:val="000A6CBB"/>
    <w:rsid w:val="000B53F2"/>
    <w:rsid w:val="000B6682"/>
    <w:rsid w:val="000C3FA0"/>
    <w:rsid w:val="000D0B7E"/>
    <w:rsid w:val="000E2EBE"/>
    <w:rsid w:val="000F1045"/>
    <w:rsid w:val="00100813"/>
    <w:rsid w:val="0010768C"/>
    <w:rsid w:val="00127126"/>
    <w:rsid w:val="00130CBA"/>
    <w:rsid w:val="00131496"/>
    <w:rsid w:val="00160CFB"/>
    <w:rsid w:val="00162F85"/>
    <w:rsid w:val="00174B78"/>
    <w:rsid w:val="001772EE"/>
    <w:rsid w:val="00183E67"/>
    <w:rsid w:val="001A1711"/>
    <w:rsid w:val="001A2363"/>
    <w:rsid w:val="001B2597"/>
    <w:rsid w:val="001B493A"/>
    <w:rsid w:val="001C42D1"/>
    <w:rsid w:val="001D2C21"/>
    <w:rsid w:val="001D4AED"/>
    <w:rsid w:val="001E0E00"/>
    <w:rsid w:val="001F4F4C"/>
    <w:rsid w:val="0022379F"/>
    <w:rsid w:val="00230CD0"/>
    <w:rsid w:val="002531B8"/>
    <w:rsid w:val="0025339D"/>
    <w:rsid w:val="00256336"/>
    <w:rsid w:val="002652A0"/>
    <w:rsid w:val="00266F65"/>
    <w:rsid w:val="00270AE1"/>
    <w:rsid w:val="00290684"/>
    <w:rsid w:val="00293066"/>
    <w:rsid w:val="002A1FD8"/>
    <w:rsid w:val="002A22F2"/>
    <w:rsid w:val="002B48A1"/>
    <w:rsid w:val="002B7F09"/>
    <w:rsid w:val="002C4DEB"/>
    <w:rsid w:val="002E1504"/>
    <w:rsid w:val="002F78D4"/>
    <w:rsid w:val="003127D0"/>
    <w:rsid w:val="0031429A"/>
    <w:rsid w:val="00322BBB"/>
    <w:rsid w:val="00326C72"/>
    <w:rsid w:val="00337C52"/>
    <w:rsid w:val="00345C49"/>
    <w:rsid w:val="00350287"/>
    <w:rsid w:val="0036137E"/>
    <w:rsid w:val="00366B5A"/>
    <w:rsid w:val="003722C4"/>
    <w:rsid w:val="00372E60"/>
    <w:rsid w:val="00376F0C"/>
    <w:rsid w:val="00397D0B"/>
    <w:rsid w:val="003A2497"/>
    <w:rsid w:val="003A6BE7"/>
    <w:rsid w:val="003B3EC9"/>
    <w:rsid w:val="003C1E48"/>
    <w:rsid w:val="003C76E6"/>
    <w:rsid w:val="003E018D"/>
    <w:rsid w:val="003E256E"/>
    <w:rsid w:val="003F0597"/>
    <w:rsid w:val="003F4ABF"/>
    <w:rsid w:val="004001F2"/>
    <w:rsid w:val="0040038D"/>
    <w:rsid w:val="0040445C"/>
    <w:rsid w:val="00423068"/>
    <w:rsid w:val="00434522"/>
    <w:rsid w:val="00436075"/>
    <w:rsid w:val="00440B10"/>
    <w:rsid w:val="004430BA"/>
    <w:rsid w:val="00455F9A"/>
    <w:rsid w:val="00457490"/>
    <w:rsid w:val="0046017E"/>
    <w:rsid w:val="00472D50"/>
    <w:rsid w:val="00493A93"/>
    <w:rsid w:val="004976E3"/>
    <w:rsid w:val="004B460B"/>
    <w:rsid w:val="004B6CD9"/>
    <w:rsid w:val="004C0CAD"/>
    <w:rsid w:val="004C13B6"/>
    <w:rsid w:val="00501E81"/>
    <w:rsid w:val="00506659"/>
    <w:rsid w:val="00512478"/>
    <w:rsid w:val="00517072"/>
    <w:rsid w:val="00517A18"/>
    <w:rsid w:val="00541962"/>
    <w:rsid w:val="0054291D"/>
    <w:rsid w:val="00546A0E"/>
    <w:rsid w:val="0054756C"/>
    <w:rsid w:val="005511AB"/>
    <w:rsid w:val="00561B34"/>
    <w:rsid w:val="00561DCD"/>
    <w:rsid w:val="00565E30"/>
    <w:rsid w:val="00582BCC"/>
    <w:rsid w:val="00582F0B"/>
    <w:rsid w:val="005924D1"/>
    <w:rsid w:val="005958AC"/>
    <w:rsid w:val="005A67E3"/>
    <w:rsid w:val="005C363F"/>
    <w:rsid w:val="005C56B1"/>
    <w:rsid w:val="005E1F0E"/>
    <w:rsid w:val="005E42B2"/>
    <w:rsid w:val="005E4EAF"/>
    <w:rsid w:val="005E55F3"/>
    <w:rsid w:val="005F1400"/>
    <w:rsid w:val="005F616E"/>
    <w:rsid w:val="005F6F37"/>
    <w:rsid w:val="00601040"/>
    <w:rsid w:val="00614A8F"/>
    <w:rsid w:val="0062749C"/>
    <w:rsid w:val="00633786"/>
    <w:rsid w:val="00652134"/>
    <w:rsid w:val="00660C23"/>
    <w:rsid w:val="0066571A"/>
    <w:rsid w:val="00681C0C"/>
    <w:rsid w:val="00694B7A"/>
    <w:rsid w:val="006A7E49"/>
    <w:rsid w:val="006B2178"/>
    <w:rsid w:val="006C1B3F"/>
    <w:rsid w:val="006D471E"/>
    <w:rsid w:val="006D7DE8"/>
    <w:rsid w:val="006F1B44"/>
    <w:rsid w:val="006F2166"/>
    <w:rsid w:val="006F7328"/>
    <w:rsid w:val="0070227E"/>
    <w:rsid w:val="007131B4"/>
    <w:rsid w:val="00724CA2"/>
    <w:rsid w:val="0072544A"/>
    <w:rsid w:val="00725BC3"/>
    <w:rsid w:val="0073289F"/>
    <w:rsid w:val="007439A6"/>
    <w:rsid w:val="00753A8F"/>
    <w:rsid w:val="007575A1"/>
    <w:rsid w:val="00764E58"/>
    <w:rsid w:val="007811C9"/>
    <w:rsid w:val="007903EB"/>
    <w:rsid w:val="007927C2"/>
    <w:rsid w:val="00795FBE"/>
    <w:rsid w:val="007A1A07"/>
    <w:rsid w:val="007A6AFF"/>
    <w:rsid w:val="007B34E7"/>
    <w:rsid w:val="007D2561"/>
    <w:rsid w:val="007D5229"/>
    <w:rsid w:val="007D6B43"/>
    <w:rsid w:val="007D7001"/>
    <w:rsid w:val="007E584F"/>
    <w:rsid w:val="007E6536"/>
    <w:rsid w:val="007F0210"/>
    <w:rsid w:val="007F672C"/>
    <w:rsid w:val="00820283"/>
    <w:rsid w:val="00820EE2"/>
    <w:rsid w:val="00822D58"/>
    <w:rsid w:val="0082400D"/>
    <w:rsid w:val="00840D08"/>
    <w:rsid w:val="00846F60"/>
    <w:rsid w:val="00853800"/>
    <w:rsid w:val="00854467"/>
    <w:rsid w:val="00856AF7"/>
    <w:rsid w:val="00862A60"/>
    <w:rsid w:val="008633D6"/>
    <w:rsid w:val="008830AF"/>
    <w:rsid w:val="00894F65"/>
    <w:rsid w:val="008A140F"/>
    <w:rsid w:val="008A30D1"/>
    <w:rsid w:val="008B7C7F"/>
    <w:rsid w:val="008C0B34"/>
    <w:rsid w:val="008C447E"/>
    <w:rsid w:val="008C4752"/>
    <w:rsid w:val="008C6ECA"/>
    <w:rsid w:val="008C6ED2"/>
    <w:rsid w:val="008C7276"/>
    <w:rsid w:val="008D1ECE"/>
    <w:rsid w:val="008D41A4"/>
    <w:rsid w:val="008D658D"/>
    <w:rsid w:val="008D7E54"/>
    <w:rsid w:val="008E59D4"/>
    <w:rsid w:val="008E6641"/>
    <w:rsid w:val="008E6912"/>
    <w:rsid w:val="008F2DF4"/>
    <w:rsid w:val="008F2F54"/>
    <w:rsid w:val="00903880"/>
    <w:rsid w:val="00906405"/>
    <w:rsid w:val="00907D9B"/>
    <w:rsid w:val="00917B77"/>
    <w:rsid w:val="0092046B"/>
    <w:rsid w:val="009248CA"/>
    <w:rsid w:val="00934EED"/>
    <w:rsid w:val="00954BDC"/>
    <w:rsid w:val="00954E48"/>
    <w:rsid w:val="0095734B"/>
    <w:rsid w:val="00981ACE"/>
    <w:rsid w:val="009A0FDE"/>
    <w:rsid w:val="009A1691"/>
    <w:rsid w:val="009D3E6B"/>
    <w:rsid w:val="009F134B"/>
    <w:rsid w:val="009F3EC7"/>
    <w:rsid w:val="00A01737"/>
    <w:rsid w:val="00A04260"/>
    <w:rsid w:val="00A06485"/>
    <w:rsid w:val="00A2478D"/>
    <w:rsid w:val="00A24ABA"/>
    <w:rsid w:val="00A25817"/>
    <w:rsid w:val="00A33391"/>
    <w:rsid w:val="00A33EB7"/>
    <w:rsid w:val="00A5010F"/>
    <w:rsid w:val="00A52421"/>
    <w:rsid w:val="00A65EE4"/>
    <w:rsid w:val="00A7009B"/>
    <w:rsid w:val="00A724C6"/>
    <w:rsid w:val="00A7345F"/>
    <w:rsid w:val="00A75D09"/>
    <w:rsid w:val="00A77E83"/>
    <w:rsid w:val="00A810A4"/>
    <w:rsid w:val="00A849AC"/>
    <w:rsid w:val="00AA0E1E"/>
    <w:rsid w:val="00AB4D32"/>
    <w:rsid w:val="00AC076B"/>
    <w:rsid w:val="00AC103D"/>
    <w:rsid w:val="00AC3C6D"/>
    <w:rsid w:val="00AC65AD"/>
    <w:rsid w:val="00AC7A0B"/>
    <w:rsid w:val="00AE2534"/>
    <w:rsid w:val="00AE54B0"/>
    <w:rsid w:val="00AE64E1"/>
    <w:rsid w:val="00B1654E"/>
    <w:rsid w:val="00B24E30"/>
    <w:rsid w:val="00B3587F"/>
    <w:rsid w:val="00B36702"/>
    <w:rsid w:val="00B42E0E"/>
    <w:rsid w:val="00B51978"/>
    <w:rsid w:val="00B53BA4"/>
    <w:rsid w:val="00B54A7D"/>
    <w:rsid w:val="00B60744"/>
    <w:rsid w:val="00B80246"/>
    <w:rsid w:val="00B907D0"/>
    <w:rsid w:val="00B92329"/>
    <w:rsid w:val="00BB0795"/>
    <w:rsid w:val="00BB6023"/>
    <w:rsid w:val="00BB7E10"/>
    <w:rsid w:val="00BC358A"/>
    <w:rsid w:val="00BC6419"/>
    <w:rsid w:val="00BD2CAE"/>
    <w:rsid w:val="00BD3A6E"/>
    <w:rsid w:val="00BD5300"/>
    <w:rsid w:val="00BE175C"/>
    <w:rsid w:val="00C01607"/>
    <w:rsid w:val="00C0457A"/>
    <w:rsid w:val="00C14F04"/>
    <w:rsid w:val="00C260F3"/>
    <w:rsid w:val="00C3081A"/>
    <w:rsid w:val="00C349F9"/>
    <w:rsid w:val="00C35CA3"/>
    <w:rsid w:val="00C42F8C"/>
    <w:rsid w:val="00C527B9"/>
    <w:rsid w:val="00C540B6"/>
    <w:rsid w:val="00C600BE"/>
    <w:rsid w:val="00C64DC4"/>
    <w:rsid w:val="00C66A09"/>
    <w:rsid w:val="00C85172"/>
    <w:rsid w:val="00C91140"/>
    <w:rsid w:val="00C93CB3"/>
    <w:rsid w:val="00C93FC3"/>
    <w:rsid w:val="00CA780F"/>
    <w:rsid w:val="00CB3430"/>
    <w:rsid w:val="00CC0367"/>
    <w:rsid w:val="00CD0C18"/>
    <w:rsid w:val="00CD114D"/>
    <w:rsid w:val="00CD63AE"/>
    <w:rsid w:val="00D15B0F"/>
    <w:rsid w:val="00D2448C"/>
    <w:rsid w:val="00D27ED4"/>
    <w:rsid w:val="00D45216"/>
    <w:rsid w:val="00D5393F"/>
    <w:rsid w:val="00D57410"/>
    <w:rsid w:val="00D60D67"/>
    <w:rsid w:val="00D6547A"/>
    <w:rsid w:val="00D70886"/>
    <w:rsid w:val="00D82D7A"/>
    <w:rsid w:val="00D87943"/>
    <w:rsid w:val="00DA4474"/>
    <w:rsid w:val="00DD7681"/>
    <w:rsid w:val="00DE19D5"/>
    <w:rsid w:val="00DE2287"/>
    <w:rsid w:val="00DE45A0"/>
    <w:rsid w:val="00E00071"/>
    <w:rsid w:val="00E02E9B"/>
    <w:rsid w:val="00E12BEE"/>
    <w:rsid w:val="00E17B6B"/>
    <w:rsid w:val="00E229B5"/>
    <w:rsid w:val="00E30409"/>
    <w:rsid w:val="00E45CD3"/>
    <w:rsid w:val="00E45E83"/>
    <w:rsid w:val="00E46BB3"/>
    <w:rsid w:val="00E5559A"/>
    <w:rsid w:val="00E57F7D"/>
    <w:rsid w:val="00E6157C"/>
    <w:rsid w:val="00E62565"/>
    <w:rsid w:val="00E62589"/>
    <w:rsid w:val="00E71411"/>
    <w:rsid w:val="00E94AC3"/>
    <w:rsid w:val="00E96295"/>
    <w:rsid w:val="00EA696A"/>
    <w:rsid w:val="00EB2AEF"/>
    <w:rsid w:val="00EE328A"/>
    <w:rsid w:val="00EE6651"/>
    <w:rsid w:val="00EE696F"/>
    <w:rsid w:val="00F00DDB"/>
    <w:rsid w:val="00F0648D"/>
    <w:rsid w:val="00F064E3"/>
    <w:rsid w:val="00F23345"/>
    <w:rsid w:val="00F35FC9"/>
    <w:rsid w:val="00F54C89"/>
    <w:rsid w:val="00F76CAB"/>
    <w:rsid w:val="00FA0739"/>
    <w:rsid w:val="00FA1F99"/>
    <w:rsid w:val="00FB32AE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63C8E"/>
  <w15:docId w15:val="{1BA62FCE-775D-47E6-803A-730EB7F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CA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2BD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837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_text1"/>
    <w:rsid w:val="008633D6"/>
    <w:rPr>
      <w:rFonts w:ascii="新細明體" w:eastAsia="新細明體" w:hAnsi="新細明體" w:hint="eastAsia"/>
      <w:b w:val="0"/>
      <w:bCs w:val="0"/>
      <w:i w:val="0"/>
      <w:iCs w:val="0"/>
      <w:caps w:val="0"/>
      <w:color w:val="2A2A2A"/>
      <w:sz w:val="20"/>
      <w:szCs w:val="20"/>
    </w:rPr>
  </w:style>
  <w:style w:type="character" w:styleId="a6">
    <w:name w:val="Hyperlink"/>
    <w:rsid w:val="005C363F"/>
    <w:rPr>
      <w:color w:val="0000FF"/>
      <w:u w:val="single"/>
    </w:rPr>
  </w:style>
  <w:style w:type="paragraph" w:styleId="Web">
    <w:name w:val="Normal (Web)"/>
    <w:basedOn w:val="a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012BD7"/>
    <w:rPr>
      <w:rFonts w:ascii="新細明體" w:hAnsi="新細明體" w:cs="新細明體"/>
      <w:b/>
      <w:bCs/>
      <w:sz w:val="27"/>
      <w:szCs w:val="27"/>
    </w:rPr>
  </w:style>
  <w:style w:type="character" w:styleId="a7">
    <w:name w:val="Emphasis"/>
    <w:uiPriority w:val="20"/>
    <w:qFormat/>
    <w:rsid w:val="00012BD7"/>
    <w:rPr>
      <w:i/>
      <w:iCs/>
    </w:rPr>
  </w:style>
  <w:style w:type="paragraph" w:styleId="a8">
    <w:name w:val="Balloon Text"/>
    <w:basedOn w:val="a"/>
    <w:link w:val="a9"/>
    <w:rsid w:val="0016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C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173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A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pia-info@umail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4070-3C85-4AEF-9B3D-F6547DA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326</Characters>
  <Application>Microsoft Office Word</Application>
  <DocSecurity>0</DocSecurity>
  <Lines>2</Lines>
  <Paragraphs>2</Paragraphs>
  <ScaleCrop>false</ScaleCrop>
  <Company/>
  <LinksUpToDate>false</LinksUpToDate>
  <CharactersWithSpaces>1036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http://www.rocpia.tw/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creator>chin</dc:creator>
  <cp:lastModifiedBy>杏琳 林</cp:lastModifiedBy>
  <cp:revision>2</cp:revision>
  <cp:lastPrinted>2015-08-28T03:14:00Z</cp:lastPrinted>
  <dcterms:created xsi:type="dcterms:W3CDTF">2025-07-25T03:55:00Z</dcterms:created>
  <dcterms:modified xsi:type="dcterms:W3CDTF">2025-07-25T03:55:00Z</dcterms:modified>
</cp:coreProperties>
</file>